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66F" w:rsidRDefault="009A16F6" w:rsidP="0065466F">
      <w:pPr>
        <w:ind w:firstLine="6379"/>
        <w:rPr>
          <w:noProof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 wp14:anchorId="5D52DAC6" wp14:editId="4E9FD48A">
            <wp:simplePos x="0" y="0"/>
            <wp:positionH relativeFrom="column">
              <wp:posOffset>-702038</wp:posOffset>
            </wp:positionH>
            <wp:positionV relativeFrom="page">
              <wp:posOffset>15875</wp:posOffset>
            </wp:positionV>
            <wp:extent cx="7516495" cy="2195830"/>
            <wp:effectExtent l="0" t="0" r="825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6495" cy="219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16F6" w:rsidRDefault="009A16F6" w:rsidP="0065466F">
      <w:pPr>
        <w:ind w:firstLine="6379"/>
        <w:rPr>
          <w:noProof/>
          <w:sz w:val="28"/>
          <w:szCs w:val="28"/>
        </w:rPr>
      </w:pPr>
    </w:p>
    <w:p w:rsidR="009A16F6" w:rsidRDefault="009A16F6" w:rsidP="0065466F">
      <w:pPr>
        <w:ind w:firstLine="6379"/>
        <w:rPr>
          <w:noProof/>
          <w:sz w:val="28"/>
          <w:szCs w:val="28"/>
        </w:rPr>
      </w:pPr>
    </w:p>
    <w:p w:rsidR="009A16F6" w:rsidRDefault="009A16F6" w:rsidP="0065466F">
      <w:pPr>
        <w:ind w:firstLine="6379"/>
        <w:rPr>
          <w:noProof/>
          <w:sz w:val="28"/>
          <w:szCs w:val="28"/>
        </w:rPr>
      </w:pPr>
    </w:p>
    <w:p w:rsidR="009A16F6" w:rsidRDefault="009A16F6" w:rsidP="0065466F">
      <w:pPr>
        <w:ind w:firstLine="6379"/>
        <w:rPr>
          <w:noProof/>
          <w:sz w:val="28"/>
          <w:szCs w:val="28"/>
        </w:rPr>
      </w:pPr>
    </w:p>
    <w:p w:rsidR="009A16F6" w:rsidRDefault="009A16F6" w:rsidP="0065466F">
      <w:pPr>
        <w:ind w:firstLine="6379"/>
        <w:rPr>
          <w:noProof/>
          <w:sz w:val="28"/>
          <w:szCs w:val="28"/>
        </w:rPr>
      </w:pPr>
    </w:p>
    <w:p w:rsidR="009A16F6" w:rsidRDefault="009A16F6" w:rsidP="0065466F">
      <w:pPr>
        <w:ind w:firstLine="6379"/>
        <w:rPr>
          <w:noProof/>
          <w:sz w:val="28"/>
          <w:szCs w:val="28"/>
        </w:rPr>
      </w:pPr>
    </w:p>
    <w:p w:rsidR="009A16F6" w:rsidRDefault="009A16F6" w:rsidP="0065466F">
      <w:pPr>
        <w:ind w:firstLine="6379"/>
        <w:rPr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785"/>
      </w:tblGrid>
      <w:tr w:rsidR="0065466F" w:rsidTr="00965634">
        <w:tc>
          <w:tcPr>
            <w:tcW w:w="5211" w:type="dxa"/>
          </w:tcPr>
          <w:p w:rsidR="0065466F" w:rsidRDefault="0065466F" w:rsidP="0065466F">
            <w:pPr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65466F" w:rsidRPr="00C75C5C" w:rsidRDefault="0065466F" w:rsidP="0067115A">
            <w:pPr>
              <w:ind w:left="601"/>
              <w:rPr>
                <w:sz w:val="28"/>
                <w:szCs w:val="28"/>
              </w:rPr>
            </w:pPr>
            <w:r w:rsidRPr="00C75C5C">
              <w:rPr>
                <w:sz w:val="28"/>
                <w:szCs w:val="28"/>
              </w:rPr>
              <w:t xml:space="preserve">Начальникам отделов </w:t>
            </w:r>
          </w:p>
          <w:p w:rsidR="0065466F" w:rsidRPr="00C75C5C" w:rsidRDefault="0065466F" w:rsidP="0067115A">
            <w:pPr>
              <w:ind w:left="601"/>
              <w:rPr>
                <w:sz w:val="28"/>
                <w:szCs w:val="28"/>
              </w:rPr>
            </w:pPr>
            <w:r w:rsidRPr="00C75C5C">
              <w:rPr>
                <w:sz w:val="28"/>
                <w:szCs w:val="28"/>
              </w:rPr>
              <w:t xml:space="preserve">(управлений) образования </w:t>
            </w:r>
          </w:p>
          <w:p w:rsidR="0065466F" w:rsidRPr="00C75C5C" w:rsidRDefault="0065466F" w:rsidP="0067115A">
            <w:pPr>
              <w:ind w:left="601"/>
              <w:rPr>
                <w:sz w:val="28"/>
                <w:szCs w:val="28"/>
              </w:rPr>
            </w:pPr>
            <w:r w:rsidRPr="00C75C5C">
              <w:rPr>
                <w:sz w:val="28"/>
                <w:szCs w:val="28"/>
              </w:rPr>
              <w:t>муниципальных образований</w:t>
            </w:r>
          </w:p>
          <w:p w:rsidR="005178BD" w:rsidRDefault="0065466F" w:rsidP="0067115A">
            <w:pPr>
              <w:ind w:left="601"/>
              <w:rPr>
                <w:sz w:val="28"/>
                <w:szCs w:val="28"/>
              </w:rPr>
            </w:pPr>
            <w:r w:rsidRPr="00C75C5C">
              <w:rPr>
                <w:sz w:val="28"/>
                <w:szCs w:val="28"/>
              </w:rPr>
              <w:t>Республики Татарстан</w:t>
            </w:r>
          </w:p>
          <w:p w:rsidR="005178BD" w:rsidRDefault="00E65E6F" w:rsidP="009A77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185C37" w:rsidRDefault="00264294" w:rsidP="0006669D">
      <w:pPr>
        <w:jc w:val="both"/>
      </w:pPr>
      <w:r>
        <w:t>О</w:t>
      </w:r>
      <w:r w:rsidR="00185C37">
        <w:t xml:space="preserve"> </w:t>
      </w:r>
      <w:r w:rsidR="0006669D">
        <w:t>направлении методических рекомендаций</w:t>
      </w:r>
    </w:p>
    <w:p w:rsidR="00185C37" w:rsidRPr="0043170D" w:rsidRDefault="00185C37" w:rsidP="009C1C93">
      <w:pPr>
        <w:jc w:val="both"/>
      </w:pPr>
    </w:p>
    <w:p w:rsidR="0006669D" w:rsidRDefault="0006669D" w:rsidP="00003A0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Министерство образования и науки Республики Татарстан направляет </w:t>
      </w:r>
      <w:r w:rsidR="00003A08">
        <w:rPr>
          <w:sz w:val="28"/>
          <w:szCs w:val="28"/>
        </w:rPr>
        <w:t>информационное письмо директора</w:t>
      </w:r>
      <w:r w:rsidR="00003A08" w:rsidRPr="00003A08">
        <w:rPr>
          <w:sz w:val="28"/>
          <w:szCs w:val="28"/>
        </w:rPr>
        <w:t xml:space="preserve"> Департамента государственной политики в сфере общего образования Министерства образования и науки Российской Федерации</w:t>
      </w:r>
      <w:r w:rsidR="00003A08">
        <w:rPr>
          <w:sz w:val="28"/>
          <w:szCs w:val="28"/>
        </w:rPr>
        <w:t xml:space="preserve"> А.В. Зыряновой</w:t>
      </w:r>
      <w:r w:rsidR="00003A08" w:rsidRPr="00003A08">
        <w:rPr>
          <w:sz w:val="28"/>
          <w:szCs w:val="28"/>
        </w:rPr>
        <w:t xml:space="preserve"> </w:t>
      </w:r>
      <w:r w:rsidR="00003A08">
        <w:rPr>
          <w:sz w:val="28"/>
          <w:szCs w:val="28"/>
        </w:rPr>
        <w:t>(от 24.09.2014 № 08-1346) «О направлении методических рекомендаций</w:t>
      </w:r>
      <w:r>
        <w:rPr>
          <w:sz w:val="28"/>
          <w:szCs w:val="28"/>
        </w:rPr>
        <w:t xml:space="preserve"> по </w:t>
      </w:r>
      <w:r w:rsidR="00003A08">
        <w:rPr>
          <w:sz w:val="28"/>
          <w:szCs w:val="28"/>
        </w:rPr>
        <w:t>нормативно-</w:t>
      </w:r>
      <w:r>
        <w:rPr>
          <w:sz w:val="28"/>
          <w:szCs w:val="28"/>
        </w:rPr>
        <w:t>правовому регулированию предоставления услуги по присмотру и уходу за детьми в группах продленного дня</w:t>
      </w:r>
      <w:r w:rsidR="00003A08">
        <w:rPr>
          <w:sz w:val="28"/>
          <w:szCs w:val="28"/>
        </w:rPr>
        <w:t>».</w:t>
      </w:r>
    </w:p>
    <w:p w:rsidR="00C03BF5" w:rsidRDefault="00C03BF5" w:rsidP="0035020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Просим Вас довести данную информацию до руководителей </w:t>
      </w:r>
      <w:r w:rsidR="00003A08">
        <w:rPr>
          <w:sz w:val="28"/>
          <w:szCs w:val="28"/>
        </w:rPr>
        <w:t>общеобразовательных организаций,</w:t>
      </w:r>
      <w:r w:rsidR="00D41193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рекомендовать разместить указанные методические рекомендации на </w:t>
      </w:r>
      <w:r w:rsidR="00003A08">
        <w:rPr>
          <w:sz w:val="28"/>
          <w:szCs w:val="28"/>
        </w:rPr>
        <w:t>сайтах</w:t>
      </w:r>
      <w:r>
        <w:rPr>
          <w:sz w:val="28"/>
          <w:szCs w:val="28"/>
        </w:rPr>
        <w:t xml:space="preserve">, </w:t>
      </w:r>
      <w:r w:rsidR="00271EDF">
        <w:rPr>
          <w:sz w:val="28"/>
          <w:szCs w:val="28"/>
        </w:rPr>
        <w:t xml:space="preserve">информационных стендах </w:t>
      </w:r>
      <w:r w:rsidR="00003A08">
        <w:rPr>
          <w:sz w:val="28"/>
          <w:szCs w:val="28"/>
        </w:rPr>
        <w:t xml:space="preserve">общеобразовательных </w:t>
      </w:r>
      <w:r w:rsidR="00271EDF">
        <w:rPr>
          <w:sz w:val="28"/>
          <w:szCs w:val="28"/>
        </w:rPr>
        <w:t>организаций.</w:t>
      </w:r>
    </w:p>
    <w:p w:rsidR="0043170D" w:rsidRDefault="00472F4B" w:rsidP="00AA162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 на 5</w:t>
      </w:r>
      <w:r w:rsidR="00E93EEF">
        <w:rPr>
          <w:sz w:val="28"/>
          <w:szCs w:val="28"/>
        </w:rPr>
        <w:t xml:space="preserve"> л. в 1 экз.</w:t>
      </w:r>
    </w:p>
    <w:p w:rsidR="00716ADC" w:rsidRDefault="00716ADC" w:rsidP="00716AD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716ADC" w:rsidRDefault="00716ADC" w:rsidP="00716AD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716ADC" w:rsidRDefault="00716ADC" w:rsidP="00716AD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16ADC" w:rsidRPr="0043170D" w:rsidRDefault="002F627C" w:rsidP="00716AD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Первый з</w:t>
      </w:r>
      <w:r w:rsidR="00E93EEF">
        <w:rPr>
          <w:sz w:val="28"/>
          <w:szCs w:val="28"/>
        </w:rPr>
        <w:t xml:space="preserve">аместитель министра                                   </w:t>
      </w: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А.И.Поминов</w:t>
      </w:r>
    </w:p>
    <w:p w:rsidR="0043170D" w:rsidRPr="0043170D" w:rsidRDefault="0043170D" w:rsidP="0043170D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43170D" w:rsidRPr="0043170D" w:rsidRDefault="00B03780" w:rsidP="0043170D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3170D" w:rsidRPr="0043170D" w:rsidRDefault="0043170D" w:rsidP="0043170D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3170D">
        <w:rPr>
          <w:sz w:val="28"/>
          <w:szCs w:val="28"/>
        </w:rPr>
        <w:t xml:space="preserve"> </w:t>
      </w:r>
    </w:p>
    <w:p w:rsidR="0043170D" w:rsidRPr="0043170D" w:rsidRDefault="0043170D" w:rsidP="0043170D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43170D" w:rsidRDefault="0043170D" w:rsidP="00F15C5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43170D" w:rsidRDefault="0043170D" w:rsidP="00F15C5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43170D" w:rsidRDefault="0043170D" w:rsidP="00F15C5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085897" w:rsidRDefault="0043170D" w:rsidP="0008589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343A5" w:rsidRDefault="00A343A5" w:rsidP="006E784C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AE3A67" w:rsidRDefault="00AE3A67" w:rsidP="006E784C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E93EEF" w:rsidRDefault="00E93EEF" w:rsidP="006E784C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E93EEF" w:rsidRDefault="00E93EEF" w:rsidP="006E784C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E93EEF" w:rsidRDefault="00E93EEF" w:rsidP="006E784C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264294" w:rsidRDefault="00264294" w:rsidP="006E784C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A343A5" w:rsidRPr="00003A08" w:rsidRDefault="00264294" w:rsidP="006E784C">
      <w:pPr>
        <w:widowControl w:val="0"/>
        <w:autoSpaceDE w:val="0"/>
        <w:autoSpaceDN w:val="0"/>
        <w:adjustRightInd w:val="0"/>
        <w:jc w:val="both"/>
      </w:pPr>
      <w:r w:rsidRPr="00003A08">
        <w:t>Н.И. Юсупова,</w:t>
      </w:r>
    </w:p>
    <w:p w:rsidR="001F2AA4" w:rsidRPr="00003A08" w:rsidRDefault="001F2AA4" w:rsidP="006E784C">
      <w:pPr>
        <w:widowControl w:val="0"/>
        <w:autoSpaceDE w:val="0"/>
        <w:autoSpaceDN w:val="0"/>
        <w:adjustRightInd w:val="0"/>
        <w:jc w:val="both"/>
      </w:pPr>
      <w:r w:rsidRPr="00003A08">
        <w:t>(843)</w:t>
      </w:r>
      <w:r w:rsidR="001C7552" w:rsidRPr="00003A08">
        <w:t xml:space="preserve"> </w:t>
      </w:r>
      <w:r w:rsidR="008C6100" w:rsidRPr="00003A08">
        <w:t>294-95-05</w:t>
      </w:r>
    </w:p>
    <w:sectPr w:rsidR="001F2AA4" w:rsidRPr="00003A08" w:rsidSect="00003A0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B2C" w:rsidRDefault="00DA2B2C" w:rsidP="00C75C5C">
      <w:r>
        <w:separator/>
      </w:r>
    </w:p>
  </w:endnote>
  <w:endnote w:type="continuationSeparator" w:id="0">
    <w:p w:rsidR="00DA2B2C" w:rsidRDefault="00DA2B2C" w:rsidP="00C75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B2C" w:rsidRDefault="00DA2B2C" w:rsidP="00C75C5C">
      <w:r>
        <w:separator/>
      </w:r>
    </w:p>
  </w:footnote>
  <w:footnote w:type="continuationSeparator" w:id="0">
    <w:p w:rsidR="00DA2B2C" w:rsidRDefault="00DA2B2C" w:rsidP="00C75C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E4FE9"/>
    <w:multiLevelType w:val="hybridMultilevel"/>
    <w:tmpl w:val="BD1C87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F3250A"/>
    <w:multiLevelType w:val="hybridMultilevel"/>
    <w:tmpl w:val="1D76912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38320A2C"/>
    <w:multiLevelType w:val="hybridMultilevel"/>
    <w:tmpl w:val="DDD282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3AE06D6A"/>
    <w:multiLevelType w:val="hybridMultilevel"/>
    <w:tmpl w:val="0F28E148"/>
    <w:lvl w:ilvl="0" w:tplc="2C06651E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975"/>
    <w:rsid w:val="00003A08"/>
    <w:rsid w:val="00037BD9"/>
    <w:rsid w:val="0006669D"/>
    <w:rsid w:val="0007728C"/>
    <w:rsid w:val="00082A56"/>
    <w:rsid w:val="00085897"/>
    <w:rsid w:val="000A1824"/>
    <w:rsid w:val="000A605A"/>
    <w:rsid w:val="000B07E4"/>
    <w:rsid w:val="000D1CBF"/>
    <w:rsid w:val="000E001E"/>
    <w:rsid w:val="000E0BC2"/>
    <w:rsid w:val="000E34C6"/>
    <w:rsid w:val="00132A66"/>
    <w:rsid w:val="0015772C"/>
    <w:rsid w:val="00185C37"/>
    <w:rsid w:val="001915F3"/>
    <w:rsid w:val="001C22E1"/>
    <w:rsid w:val="001C2A51"/>
    <w:rsid w:val="001C7552"/>
    <w:rsid w:val="001F1A7A"/>
    <w:rsid w:val="001F2AA4"/>
    <w:rsid w:val="00216EF8"/>
    <w:rsid w:val="00217868"/>
    <w:rsid w:val="00222A4E"/>
    <w:rsid w:val="00232343"/>
    <w:rsid w:val="0023402A"/>
    <w:rsid w:val="00244FBA"/>
    <w:rsid w:val="00264294"/>
    <w:rsid w:val="00271EDF"/>
    <w:rsid w:val="00275E6F"/>
    <w:rsid w:val="002A4C2A"/>
    <w:rsid w:val="002B28FE"/>
    <w:rsid w:val="002B4B9F"/>
    <w:rsid w:val="002C092E"/>
    <w:rsid w:val="002D4C61"/>
    <w:rsid w:val="002D7E0A"/>
    <w:rsid w:val="002E4C9E"/>
    <w:rsid w:val="002E55C3"/>
    <w:rsid w:val="002F627C"/>
    <w:rsid w:val="00316AA5"/>
    <w:rsid w:val="00324E7F"/>
    <w:rsid w:val="00350201"/>
    <w:rsid w:val="00372CFB"/>
    <w:rsid w:val="00380B3D"/>
    <w:rsid w:val="0038237C"/>
    <w:rsid w:val="003A08C1"/>
    <w:rsid w:val="003B3B6E"/>
    <w:rsid w:val="003B6713"/>
    <w:rsid w:val="003D32FE"/>
    <w:rsid w:val="003D406D"/>
    <w:rsid w:val="003E1116"/>
    <w:rsid w:val="003F064F"/>
    <w:rsid w:val="00402367"/>
    <w:rsid w:val="00413F42"/>
    <w:rsid w:val="0043170D"/>
    <w:rsid w:val="00453876"/>
    <w:rsid w:val="0047194E"/>
    <w:rsid w:val="00472F4B"/>
    <w:rsid w:val="00473C8C"/>
    <w:rsid w:val="00481153"/>
    <w:rsid w:val="004A6BB5"/>
    <w:rsid w:val="004C55E1"/>
    <w:rsid w:val="004D29DD"/>
    <w:rsid w:val="004E1133"/>
    <w:rsid w:val="004E2491"/>
    <w:rsid w:val="004E3975"/>
    <w:rsid w:val="0050493E"/>
    <w:rsid w:val="00514AED"/>
    <w:rsid w:val="005178BD"/>
    <w:rsid w:val="00533F76"/>
    <w:rsid w:val="00534E27"/>
    <w:rsid w:val="00541C79"/>
    <w:rsid w:val="005618D9"/>
    <w:rsid w:val="005943F2"/>
    <w:rsid w:val="00594FF4"/>
    <w:rsid w:val="005D2CF1"/>
    <w:rsid w:val="005D2D15"/>
    <w:rsid w:val="005E3E69"/>
    <w:rsid w:val="0060188B"/>
    <w:rsid w:val="00643AC2"/>
    <w:rsid w:val="00646DDB"/>
    <w:rsid w:val="0065466F"/>
    <w:rsid w:val="0067115A"/>
    <w:rsid w:val="006C1DED"/>
    <w:rsid w:val="006C2A04"/>
    <w:rsid w:val="006C2EC0"/>
    <w:rsid w:val="006D25F1"/>
    <w:rsid w:val="006E784C"/>
    <w:rsid w:val="00716ADC"/>
    <w:rsid w:val="00771376"/>
    <w:rsid w:val="00771732"/>
    <w:rsid w:val="007723C9"/>
    <w:rsid w:val="0079369B"/>
    <w:rsid w:val="008058D3"/>
    <w:rsid w:val="00847DD5"/>
    <w:rsid w:val="00854B6C"/>
    <w:rsid w:val="008763BA"/>
    <w:rsid w:val="00883676"/>
    <w:rsid w:val="00886570"/>
    <w:rsid w:val="008A2D45"/>
    <w:rsid w:val="008C6100"/>
    <w:rsid w:val="00907095"/>
    <w:rsid w:val="0091751A"/>
    <w:rsid w:val="00965634"/>
    <w:rsid w:val="0099793F"/>
    <w:rsid w:val="009A16F6"/>
    <w:rsid w:val="009A77D6"/>
    <w:rsid w:val="009B5E68"/>
    <w:rsid w:val="009C1C93"/>
    <w:rsid w:val="009C5BBA"/>
    <w:rsid w:val="00A20003"/>
    <w:rsid w:val="00A26488"/>
    <w:rsid w:val="00A343A5"/>
    <w:rsid w:val="00A81A28"/>
    <w:rsid w:val="00A92991"/>
    <w:rsid w:val="00A942CE"/>
    <w:rsid w:val="00A95397"/>
    <w:rsid w:val="00AA162A"/>
    <w:rsid w:val="00AA3319"/>
    <w:rsid w:val="00AD4AD7"/>
    <w:rsid w:val="00AE3A67"/>
    <w:rsid w:val="00AF7AC7"/>
    <w:rsid w:val="00B03780"/>
    <w:rsid w:val="00B435C3"/>
    <w:rsid w:val="00B5456D"/>
    <w:rsid w:val="00B95ED5"/>
    <w:rsid w:val="00BA5319"/>
    <w:rsid w:val="00BA5906"/>
    <w:rsid w:val="00BA6145"/>
    <w:rsid w:val="00BB5825"/>
    <w:rsid w:val="00BC28BC"/>
    <w:rsid w:val="00BC305F"/>
    <w:rsid w:val="00BE2339"/>
    <w:rsid w:val="00C03BF5"/>
    <w:rsid w:val="00C064EB"/>
    <w:rsid w:val="00C2391E"/>
    <w:rsid w:val="00C272EE"/>
    <w:rsid w:val="00C61426"/>
    <w:rsid w:val="00C70CD9"/>
    <w:rsid w:val="00C75C5C"/>
    <w:rsid w:val="00CE099E"/>
    <w:rsid w:val="00CE746B"/>
    <w:rsid w:val="00CF1989"/>
    <w:rsid w:val="00D10156"/>
    <w:rsid w:val="00D41193"/>
    <w:rsid w:val="00D46266"/>
    <w:rsid w:val="00D65183"/>
    <w:rsid w:val="00D94D23"/>
    <w:rsid w:val="00DA0AA9"/>
    <w:rsid w:val="00DA1517"/>
    <w:rsid w:val="00DA2B2C"/>
    <w:rsid w:val="00DF3910"/>
    <w:rsid w:val="00E10049"/>
    <w:rsid w:val="00E423F6"/>
    <w:rsid w:val="00E65E6F"/>
    <w:rsid w:val="00E6686A"/>
    <w:rsid w:val="00E66FC1"/>
    <w:rsid w:val="00E71C12"/>
    <w:rsid w:val="00E8116A"/>
    <w:rsid w:val="00E93EEF"/>
    <w:rsid w:val="00F15C5C"/>
    <w:rsid w:val="00F23367"/>
    <w:rsid w:val="00F50820"/>
    <w:rsid w:val="00F56852"/>
    <w:rsid w:val="00F77764"/>
    <w:rsid w:val="00F967DE"/>
    <w:rsid w:val="00FB1A02"/>
    <w:rsid w:val="00FE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A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DA0AA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unhideWhenUsed/>
    <w:rsid w:val="00C75C5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75C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75C5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75C5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F15C5C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654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32A6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AF7AC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F7AC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A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DA0AA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unhideWhenUsed/>
    <w:rsid w:val="00C75C5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75C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75C5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75C5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F15C5C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654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32A6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AF7AC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F7AC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71C62-39FC-49CB-8219-43E976FBF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Артемьева</dc:creator>
  <cp:lastModifiedBy>Tsarev</cp:lastModifiedBy>
  <cp:revision>2</cp:revision>
  <cp:lastPrinted>2014-08-19T07:36:00Z</cp:lastPrinted>
  <dcterms:created xsi:type="dcterms:W3CDTF">2014-10-10T10:46:00Z</dcterms:created>
  <dcterms:modified xsi:type="dcterms:W3CDTF">2014-10-10T10:46:00Z</dcterms:modified>
</cp:coreProperties>
</file>